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D4F5">
      <w:pPr>
        <w:ind w:firstLine="105" w:firstLineChars="50"/>
        <w:rPr>
          <w:rFonts w:hint="eastAsia" w:ascii="宋体" w:hAnsi="宋体"/>
          <w:szCs w:val="21"/>
        </w:rPr>
      </w:pPr>
    </w:p>
    <w:p w14:paraId="37D1FE58">
      <w:pPr>
        <w:ind w:firstLine="105" w:firstLineChars="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JMI/CX/13—05                                                      长期保存</w:t>
      </w:r>
    </w:p>
    <w:p w14:paraId="6F2D074B">
      <w:pPr>
        <w:snapToGrid w:val="0"/>
        <w:spacing w:line="360" w:lineRule="atLeast"/>
        <w:jc w:val="center"/>
        <w:rPr>
          <w:rFonts w:hint="eastAsia" w:ascii="仿宋_GB2312" w:hAnsi="宋体" w:eastAsia="仿宋_GB2312"/>
          <w:b/>
          <w:kern w:val="0"/>
          <w:sz w:val="44"/>
          <w:szCs w:val="44"/>
        </w:rPr>
      </w:pPr>
    </w:p>
    <w:p w14:paraId="4E4ABD6F">
      <w:pPr>
        <w:snapToGrid w:val="0"/>
        <w:spacing w:line="360" w:lineRule="atLeast"/>
        <w:jc w:val="center"/>
        <w:rPr>
          <w:rFonts w:hint="eastAsia" w:ascii="仿宋_GB2312" w:hAnsi="宋体" w:eastAsia="仿宋_GB2312"/>
          <w:b/>
          <w:kern w:val="0"/>
          <w:sz w:val="44"/>
          <w:szCs w:val="44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44"/>
          <w:szCs w:val="44"/>
        </w:rPr>
        <w:t>教师实践考核鉴定表</w:t>
      </w:r>
    </w:p>
    <w:bookmarkEnd w:id="0"/>
    <w:p w14:paraId="65AFE28C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 w14:paraId="092CB720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 w14:paraId="6A41FEE7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 w14:paraId="047DC1A8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 w14:paraId="459EF8F8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 w14:paraId="406F7D3E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 w14:paraId="2FB70A35">
      <w:pPr>
        <w:snapToGrid w:val="0"/>
        <w:spacing w:line="560" w:lineRule="exact"/>
        <w:jc w:val="center"/>
        <w:rPr>
          <w:rFonts w:hint="eastAsia" w:ascii="仿宋_GB2312" w:hAnsi="宋体" w:eastAsia="仿宋_GB2312"/>
          <w:kern w:val="0"/>
          <w:sz w:val="28"/>
        </w:rPr>
      </w:pPr>
    </w:p>
    <w:p w14:paraId="39963727">
      <w:pPr>
        <w:snapToGrid w:val="0"/>
        <w:spacing w:line="560" w:lineRule="exact"/>
        <w:jc w:val="center"/>
        <w:rPr>
          <w:rFonts w:hint="eastAsia" w:ascii="仿宋_GB2312" w:hAnsi="宋体" w:eastAsia="仿宋_GB2312"/>
          <w:kern w:val="0"/>
          <w:sz w:val="28"/>
        </w:rPr>
      </w:pPr>
    </w:p>
    <w:p w14:paraId="0593A2C1">
      <w:pPr>
        <w:snapToGrid w:val="0"/>
        <w:spacing w:line="560" w:lineRule="exact"/>
        <w:jc w:val="center"/>
        <w:rPr>
          <w:rFonts w:hint="eastAsia" w:ascii="仿宋_GB2312" w:hAnsi="宋体" w:eastAsia="仿宋_GB2312"/>
          <w:kern w:val="0"/>
          <w:sz w:val="28"/>
        </w:rPr>
      </w:pPr>
    </w:p>
    <w:p w14:paraId="7530CF12"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28"/>
        </w:rPr>
        <w:t xml:space="preserve">             </w:t>
      </w:r>
      <w:r>
        <w:rPr>
          <w:rFonts w:hint="eastAsia" w:ascii="仿宋_GB2312" w:hAnsi="宋体" w:eastAsia="仿宋_GB2312"/>
          <w:b/>
          <w:kern w:val="0"/>
          <w:sz w:val="28"/>
        </w:rPr>
        <w:t xml:space="preserve">   </w:t>
      </w:r>
      <w:r>
        <w:rPr>
          <w:rFonts w:hint="eastAsia" w:ascii="仿宋_GB2312" w:hAnsi="宋体" w:eastAsia="仿宋_GB2312"/>
          <w:b/>
          <w:kern w:val="0"/>
          <w:sz w:val="32"/>
        </w:rPr>
        <w:t>部    门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 w14:paraId="39DDD99F"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学    科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 w14:paraId="65876D4D"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姓    名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 w14:paraId="3C47590A"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  <w:u w:val="single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职    称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 w14:paraId="36AF22C8"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实践单位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 w14:paraId="21564B1E"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填表时间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 w14:paraId="1DEEF5D9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73990A58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13DBC7FE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1BC16BF6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64540C0B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7A831033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7DA0DB8A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5288ED37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6E7E8A29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04703413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6D289430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2AF56880"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 w14:paraId="40B276BD">
      <w:pPr>
        <w:snapToGrid w:val="0"/>
        <w:spacing w:line="360" w:lineRule="atLeast"/>
        <w:rPr>
          <w:rFonts w:hint="eastAsia" w:ascii="仿宋_GB2312" w:hAnsi="宋体" w:eastAsia="仿宋_GB2312"/>
          <w:b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   </w:t>
      </w:r>
      <w:r>
        <w:rPr>
          <w:rFonts w:hint="eastAsia" w:ascii="仿宋_GB2312" w:hAnsi="宋体" w:eastAsia="仿宋_GB2312"/>
          <w:b/>
          <w:kern w:val="0"/>
          <w:sz w:val="32"/>
        </w:rPr>
        <w:t xml:space="preserve">  江苏海事职业技术学院</w:t>
      </w:r>
    </w:p>
    <w:p w14:paraId="66F0110C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90"/>
        <w:gridCol w:w="1215"/>
        <w:gridCol w:w="1125"/>
        <w:gridCol w:w="390"/>
        <w:gridCol w:w="450"/>
        <w:gridCol w:w="322"/>
        <w:gridCol w:w="578"/>
        <w:gridCol w:w="780"/>
        <w:gridCol w:w="731"/>
        <w:gridCol w:w="1414"/>
      </w:tblGrid>
      <w:tr w14:paraId="778F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8CF3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7D12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58B8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5518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68CD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4A63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5B76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D72C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0022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76E0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4EE5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0031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64F3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D3E5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电话邮址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5FE2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10D0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B6B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实践单位</w:t>
            </w: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5248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D66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25AD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B21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A4FB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实践时间</w:t>
            </w:r>
          </w:p>
        </w:tc>
        <w:tc>
          <w:tcPr>
            <w:tcW w:w="70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64C">
            <w:pPr>
              <w:snapToGrid w:val="0"/>
              <w:spacing w:line="48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年  月  日 至         年  月  日</w:t>
            </w:r>
          </w:p>
        </w:tc>
      </w:tr>
      <w:tr w14:paraId="1EFF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6A05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实践目的及内容（由系、部填写）：</w:t>
            </w:r>
          </w:p>
          <w:p w14:paraId="3DFDED2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BEC7399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43E1C06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5454EB5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6C7BBC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4AAADC5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637CD1F"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负责人签字（盖章）：</w:t>
            </w:r>
          </w:p>
          <w:p w14:paraId="0556B245">
            <w:pPr>
              <w:snapToGrid w:val="0"/>
              <w:spacing w:line="360" w:lineRule="atLeast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年 月 日                                    </w:t>
            </w:r>
          </w:p>
        </w:tc>
      </w:tr>
      <w:tr w14:paraId="6051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BF9B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自我鉴定：</w:t>
            </w:r>
          </w:p>
          <w:p w14:paraId="57B26090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D777192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55FF8AD4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230D4B9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2DBF31BF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A8B2EF7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90B8D1E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2BF25707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3058C16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014429B7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8A42549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0FC3FDF3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87B6BDD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2325BE6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8C7BA2A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D5DF1B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4BBE3CD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588A4F7A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 w14:paraId="516928C5"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6"/>
      </w:tblGrid>
      <w:tr w14:paraId="361A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5214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5057D20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2D0251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2D6E0EA4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1D84256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5FBF87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E7DF050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1B783FE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079AC7AC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86CD0D9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65E33D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0BE55A9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本人签字：</w:t>
            </w:r>
          </w:p>
          <w:p w14:paraId="0DD400DF">
            <w:pPr>
              <w:snapToGrid w:val="0"/>
              <w:spacing w:line="360" w:lineRule="atLeast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 w14:paraId="7DC7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24C3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实践单位鉴定意见：</w:t>
            </w:r>
          </w:p>
          <w:p w14:paraId="21C89571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862998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BD90B4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56961F1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05BE3363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F02CA33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负责人签字（盖章）：</w:t>
            </w:r>
          </w:p>
          <w:p w14:paraId="2C61510E">
            <w:pPr>
              <w:snapToGrid w:val="0"/>
              <w:spacing w:line="360" w:lineRule="atLeast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 w14:paraId="15E4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F9FF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二级学院（部）意见：</w:t>
            </w:r>
          </w:p>
          <w:p w14:paraId="2D33835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A0B4C6F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0328A10C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5A91482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  <w:p w14:paraId="179EDD78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负责人签字（盖章）：</w:t>
            </w:r>
          </w:p>
          <w:p w14:paraId="582B058F">
            <w:pPr>
              <w:snapToGrid w:val="0"/>
              <w:spacing w:line="360" w:lineRule="atLeast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 w14:paraId="5F89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4829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人事处意见：</w:t>
            </w:r>
          </w:p>
          <w:p w14:paraId="7CA4C93B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012216F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5B96B1A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0082CA5"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负责人签字（盖章）：</w:t>
            </w:r>
          </w:p>
          <w:p w14:paraId="5DA5F4F0">
            <w:pPr>
              <w:snapToGrid w:val="0"/>
              <w:spacing w:line="360" w:lineRule="atLeast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 w14:paraId="7F21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75C5">
            <w:pPr>
              <w:snapToGrid w:val="0"/>
              <w:spacing w:line="36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备注：</w:t>
            </w:r>
          </w:p>
        </w:tc>
      </w:tr>
    </w:tbl>
    <w:p w14:paraId="69ADA2FB">
      <w:pPr>
        <w:rPr>
          <w:rFonts w:hint="eastAsia"/>
        </w:rPr>
      </w:pPr>
    </w:p>
    <w:p w14:paraId="0E06D1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4C"/>
    <w:rsid w:val="00097AA1"/>
    <w:rsid w:val="000C472F"/>
    <w:rsid w:val="00135D86"/>
    <w:rsid w:val="0013701F"/>
    <w:rsid w:val="001B0014"/>
    <w:rsid w:val="001B054E"/>
    <w:rsid w:val="002576D4"/>
    <w:rsid w:val="002A1F1E"/>
    <w:rsid w:val="003A4124"/>
    <w:rsid w:val="00460145"/>
    <w:rsid w:val="005C7969"/>
    <w:rsid w:val="006E0D4C"/>
    <w:rsid w:val="00797282"/>
    <w:rsid w:val="00892144"/>
    <w:rsid w:val="00892CCB"/>
    <w:rsid w:val="009A545A"/>
    <w:rsid w:val="009A7730"/>
    <w:rsid w:val="009F6E8E"/>
    <w:rsid w:val="00C22B2D"/>
    <w:rsid w:val="00C7668E"/>
    <w:rsid w:val="00D05905"/>
    <w:rsid w:val="00E06D51"/>
    <w:rsid w:val="00E7419D"/>
    <w:rsid w:val="00EF085F"/>
    <w:rsid w:val="6C69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</Words>
  <Characters>197</Characters>
  <Lines>6</Lines>
  <Paragraphs>1</Paragraphs>
  <TotalTime>0</TotalTime>
  <ScaleCrop>false</ScaleCrop>
  <LinksUpToDate>false</LinksUpToDate>
  <CharactersWithSpaces>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2022-03-31T02:30:00Z</dcterms:created>
  <dc:creator>PCPC</dc:creator>
  <cp:lastModifiedBy>蝶舞倾城</cp:lastModifiedBy>
  <dcterms:modified xsi:type="dcterms:W3CDTF">2025-12-05T07:43:44Z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23B57A6507604FAEAC7271D87F8E3F73_13</vt:lpwstr>
  </property>
</Properties>
</file>